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383AB" w14:textId="6F29A4CD" w:rsidR="00B70DE0" w:rsidRDefault="00A32CD6" w:rsidP="005C39C4">
      <w:pPr>
        <w:jc w:val="center"/>
        <w:rPr>
          <w:rFonts w:eastAsia="ＭＳ Ｐゴシック"/>
          <w:b/>
          <w:bCs/>
          <w:sz w:val="56"/>
          <w:szCs w:val="22"/>
        </w:rPr>
      </w:pPr>
      <w:r>
        <w:rPr>
          <w:rFonts w:eastAsia="ＭＳ Ｐゴシック" w:hint="eastAsia"/>
          <w:b/>
          <w:bCs/>
          <w:sz w:val="56"/>
          <w:szCs w:val="22"/>
        </w:rPr>
        <w:t xml:space="preserve">北陸中日旗　</w:t>
      </w:r>
      <w:r w:rsidRPr="000A7BB0">
        <w:rPr>
          <w:rFonts w:eastAsia="ＭＳ Ｐゴシック"/>
          <w:b/>
          <w:bCs/>
          <w:sz w:val="56"/>
          <w:szCs w:val="22"/>
        </w:rPr>
        <w:t>第</w:t>
      </w:r>
      <w:r>
        <w:rPr>
          <w:rFonts w:eastAsia="ＭＳ Ｐゴシック" w:hint="eastAsia"/>
          <w:b/>
          <w:bCs/>
          <w:sz w:val="56"/>
          <w:szCs w:val="22"/>
        </w:rPr>
        <w:t>48</w:t>
      </w:r>
      <w:r w:rsidR="000A7BB0" w:rsidRPr="000A7BB0">
        <w:rPr>
          <w:rFonts w:eastAsia="ＭＳ Ｐゴシック"/>
          <w:b/>
          <w:bCs/>
          <w:sz w:val="56"/>
          <w:szCs w:val="22"/>
        </w:rPr>
        <w:t>回石川県</w:t>
      </w:r>
      <w:r>
        <w:rPr>
          <w:rFonts w:eastAsia="ＭＳ Ｐゴシック" w:hint="eastAsia"/>
          <w:b/>
          <w:bCs/>
          <w:sz w:val="56"/>
          <w:szCs w:val="22"/>
        </w:rPr>
        <w:t>選抜学童</w:t>
      </w:r>
      <w:r w:rsidR="000A7BB0" w:rsidRPr="000A7BB0">
        <w:rPr>
          <w:rFonts w:eastAsia="ＭＳ Ｐゴシック"/>
          <w:b/>
          <w:bCs/>
          <w:sz w:val="56"/>
          <w:szCs w:val="22"/>
        </w:rPr>
        <w:t>野球選手権大会</w:t>
      </w:r>
    </w:p>
    <w:p w14:paraId="550249ED" w14:textId="77777777" w:rsidR="00A32CD6" w:rsidRPr="00310DD7" w:rsidRDefault="00A32CD6" w:rsidP="005C39C4">
      <w:pPr>
        <w:jc w:val="center"/>
        <w:rPr>
          <w:rFonts w:eastAsia="ＭＳ Ｐゴシック" w:hint="eastAsia"/>
          <w:sz w:val="56"/>
          <w:szCs w:val="22"/>
        </w:rPr>
      </w:pPr>
    </w:p>
    <w:tbl>
      <w:tblPr>
        <w:tblW w:w="12222" w:type="dxa"/>
        <w:jc w:val="center"/>
        <w:tblBorders>
          <w:top w:val="thinThickThinSmallGap" w:sz="24" w:space="0" w:color="auto"/>
          <w:bottom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222"/>
      </w:tblGrid>
      <w:tr w:rsidR="003071F0" w14:paraId="48EBCEBA" w14:textId="77777777">
        <w:trPr>
          <w:jc w:val="center"/>
        </w:trPr>
        <w:tc>
          <w:tcPr>
            <w:tcW w:w="12222" w:type="dxa"/>
            <w:tcFitText/>
          </w:tcPr>
          <w:p w14:paraId="34054318" w14:textId="77777777" w:rsidR="00CC405E" w:rsidRDefault="00CC405E">
            <w:pPr>
              <w:rPr>
                <w:rFonts w:eastAsia="ＭＳ Ｐゴシック"/>
                <w:sz w:val="200"/>
              </w:rPr>
            </w:pPr>
            <w:r w:rsidRPr="00A32CD6">
              <w:rPr>
                <w:rFonts w:eastAsia="ＭＳ Ｐゴシック" w:hint="eastAsia"/>
                <w:spacing w:val="1501"/>
                <w:kern w:val="0"/>
                <w:sz w:val="200"/>
              </w:rPr>
              <w:t>駐車</w:t>
            </w:r>
            <w:r w:rsidRPr="00A32CD6">
              <w:rPr>
                <w:rFonts w:eastAsia="ＭＳ Ｐゴシック" w:hint="eastAsia"/>
                <w:kern w:val="0"/>
                <w:sz w:val="200"/>
              </w:rPr>
              <w:t>証</w:t>
            </w:r>
          </w:p>
        </w:tc>
      </w:tr>
    </w:tbl>
    <w:p w14:paraId="19669BB3" w14:textId="77777777" w:rsidR="00CC405E" w:rsidRDefault="00CC405E">
      <w:pPr>
        <w:rPr>
          <w:rFonts w:eastAsia="ＭＳ Ｐゴシック"/>
          <w:sz w:val="72"/>
        </w:rPr>
      </w:pPr>
      <w:r>
        <w:rPr>
          <w:rFonts w:eastAsia="ＭＳ Ｐゴシック" w:hint="eastAsia"/>
          <w:sz w:val="72"/>
        </w:rPr>
        <w:t>チーム名</w:t>
      </w:r>
    </w:p>
    <w:tbl>
      <w:tblPr>
        <w:tblW w:w="13390" w:type="dxa"/>
        <w:jc w:val="center"/>
        <w:tblCellSpacing w:w="10" w:type="dxa"/>
        <w:tblBorders>
          <w:bottom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390"/>
      </w:tblGrid>
      <w:tr w:rsidR="003071F0" w14:paraId="30AE8163" w14:textId="77777777">
        <w:trPr>
          <w:tblCellSpacing w:w="10" w:type="dxa"/>
          <w:jc w:val="center"/>
        </w:trPr>
        <w:tc>
          <w:tcPr>
            <w:tcW w:w="13350" w:type="dxa"/>
            <w:tcFitText/>
          </w:tcPr>
          <w:p w14:paraId="106FEB9C" w14:textId="4065A7FF" w:rsidR="00CC405E" w:rsidRDefault="00CC405E">
            <w:pPr>
              <w:rPr>
                <w:rFonts w:eastAsia="ＭＳ Ｐゴシック"/>
                <w:sz w:val="200"/>
              </w:rPr>
            </w:pPr>
          </w:p>
        </w:tc>
      </w:tr>
    </w:tbl>
    <w:p w14:paraId="31A671E8" w14:textId="77777777" w:rsidR="00CC405E" w:rsidRDefault="00CC405E">
      <w:pPr>
        <w:jc w:val="center"/>
      </w:pPr>
    </w:p>
    <w:sectPr w:rsidR="00CC405E">
      <w:pgSz w:w="16838" w:h="11906" w:orient="landscape" w:code="9"/>
      <w:pgMar w:top="1701" w:right="1985" w:bottom="1701" w:left="1701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52"/>
    <w:rsid w:val="000071B1"/>
    <w:rsid w:val="000A1A62"/>
    <w:rsid w:val="000A7BB0"/>
    <w:rsid w:val="0018050C"/>
    <w:rsid w:val="001C79DF"/>
    <w:rsid w:val="003071F0"/>
    <w:rsid w:val="00310DD7"/>
    <w:rsid w:val="003B5606"/>
    <w:rsid w:val="004C6952"/>
    <w:rsid w:val="005121DD"/>
    <w:rsid w:val="00555FA7"/>
    <w:rsid w:val="005C39C4"/>
    <w:rsid w:val="005D471E"/>
    <w:rsid w:val="00655B7B"/>
    <w:rsid w:val="006D2505"/>
    <w:rsid w:val="007F7895"/>
    <w:rsid w:val="009227D9"/>
    <w:rsid w:val="009633CA"/>
    <w:rsid w:val="00A32CD6"/>
    <w:rsid w:val="00A80C8B"/>
    <w:rsid w:val="00A84FD4"/>
    <w:rsid w:val="00B70DE0"/>
    <w:rsid w:val="00CC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261F69"/>
  <w15:chartTrackingRefBased/>
  <w15:docId w15:val="{6E8E90C3-171E-3040-9BCC-D6643CB29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matoba</dc:creator>
  <cp:keywords/>
  <cp:lastModifiedBy>明 朝倉</cp:lastModifiedBy>
  <cp:revision>19</cp:revision>
  <cp:lastPrinted>2011-05-07T15:21:00Z</cp:lastPrinted>
  <dcterms:created xsi:type="dcterms:W3CDTF">2026-05-11T11:40:00Z</dcterms:created>
  <dcterms:modified xsi:type="dcterms:W3CDTF">2026-08-23T08:17:00Z</dcterms:modified>
</cp:coreProperties>
</file>